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84B4" w14:textId="1417F4E4" w:rsidR="00A82E74" w:rsidRDefault="00A82E74" w:rsidP="00A82E74">
      <w:pPr>
        <w:jc w:val="center"/>
      </w:pPr>
      <w:r>
        <w:t>Wednesday, February 1</w:t>
      </w:r>
      <w:r w:rsidR="007E44C5">
        <w:t>1</w:t>
      </w:r>
      <w:r>
        <w:t>, 202</w:t>
      </w:r>
      <w:r w:rsidR="007E44C5">
        <w:t>6</w:t>
      </w:r>
    </w:p>
    <w:p w14:paraId="17DCAF2E" w14:textId="35C9D465" w:rsidR="00A82E74" w:rsidRDefault="00A82E74" w:rsidP="00A82E74">
      <w:r>
        <w:t xml:space="preserve">The </w:t>
      </w:r>
      <w:r w:rsidR="00941E48">
        <w:t xml:space="preserve">Arlington City Council met </w:t>
      </w:r>
      <w:proofErr w:type="gramStart"/>
      <w:r w:rsidR="00941E48">
        <w:t>for</w:t>
      </w:r>
      <w:proofErr w:type="gramEnd"/>
      <w:r w:rsidR="00941E48">
        <w:t xml:space="preserve"> a special meeting for the purpose of having a Budget Workshop on February 1</w:t>
      </w:r>
      <w:r w:rsidR="007E44C5">
        <w:t>1</w:t>
      </w:r>
      <w:r w:rsidR="00941E48" w:rsidRPr="00941E48">
        <w:rPr>
          <w:vertAlign w:val="superscript"/>
        </w:rPr>
        <w:t>th</w:t>
      </w:r>
      <w:r w:rsidR="00941E48">
        <w:t>.  It</w:t>
      </w:r>
      <w:r>
        <w:t xml:space="preserve"> was called to order at </w:t>
      </w:r>
      <w:r w:rsidR="007E44C5">
        <w:t>6:00</w:t>
      </w:r>
      <w:r>
        <w:t xml:space="preserve">pm by </w:t>
      </w:r>
      <w:r w:rsidR="007E44C5">
        <w:t>Mayor Pro Tem</w:t>
      </w:r>
      <w:r>
        <w:t xml:space="preserve"> D</w:t>
      </w:r>
      <w:r w:rsidR="007E44C5">
        <w:t>iane Bond</w:t>
      </w:r>
      <w:r>
        <w:t xml:space="preserve">. Council members present: Shaffer, </w:t>
      </w:r>
      <w:r w:rsidR="007E44C5">
        <w:t>Beatty</w:t>
      </w:r>
      <w:r>
        <w:t>, Fedeler</w:t>
      </w:r>
      <w:r w:rsidR="007E44C5">
        <w:t>, Daisy</w:t>
      </w:r>
      <w:r>
        <w:t xml:space="preserve"> and Mayor Dean Meisner by Zoom. The purpose of the meeting was to discuss the revenues and expenditures on the budget for fiscal year 202</w:t>
      </w:r>
      <w:r w:rsidR="007E44C5">
        <w:t>6</w:t>
      </w:r>
      <w:r>
        <w:t>-202</w:t>
      </w:r>
      <w:r w:rsidR="007E44C5">
        <w:t>7</w:t>
      </w:r>
      <w:r>
        <w:t xml:space="preserve">.  </w:t>
      </w:r>
      <w:r w:rsidR="001F7C1F">
        <w:t>The council will vote at the next regular council meeting on Wednesday February 1</w:t>
      </w:r>
      <w:r w:rsidR="007E44C5">
        <w:t>8</w:t>
      </w:r>
      <w:r w:rsidR="001F7C1F" w:rsidRPr="001F7C1F">
        <w:rPr>
          <w:vertAlign w:val="superscript"/>
        </w:rPr>
        <w:t>th</w:t>
      </w:r>
      <w:r w:rsidR="001F7C1F">
        <w:t xml:space="preserve"> to approve the budget.  Shaffer</w:t>
      </w:r>
      <w:r>
        <w:t xml:space="preserve"> moved seconded by </w:t>
      </w:r>
      <w:r w:rsidR="001F7C1F">
        <w:t>Fedeler</w:t>
      </w:r>
      <w:r>
        <w:t xml:space="preserve"> to adjourn. All </w:t>
      </w:r>
      <w:proofErr w:type="gramStart"/>
      <w:r>
        <w:t>ayes</w:t>
      </w:r>
      <w:proofErr w:type="gramEnd"/>
      <w:r>
        <w:t>, motion carried.</w:t>
      </w:r>
    </w:p>
    <w:p w14:paraId="08393D9F" w14:textId="77777777" w:rsidR="00A82E74" w:rsidRDefault="00A82E74" w:rsidP="00A82E74">
      <w:r>
        <w:t>ATTEST:</w:t>
      </w:r>
    </w:p>
    <w:p w14:paraId="16FDC24C" w14:textId="77777777" w:rsidR="00A82E74" w:rsidRDefault="00A82E74" w:rsidP="00A82E74"/>
    <w:p w14:paraId="2013A6AB" w14:textId="77777777" w:rsidR="00A82E74" w:rsidRDefault="00A82E74" w:rsidP="00A82E74">
      <w:r>
        <w:t>_____________________________________________           __________________________________________</w:t>
      </w:r>
    </w:p>
    <w:p w14:paraId="2CEDA56B" w14:textId="31D9C77C" w:rsidR="00A82E74" w:rsidRDefault="00A82E74" w:rsidP="00A82E74">
      <w:r>
        <w:t>D</w:t>
      </w:r>
      <w:r w:rsidR="0046513F">
        <w:t>iane Bond</w:t>
      </w:r>
      <w:r>
        <w:t>, Mayor</w:t>
      </w:r>
      <w:r w:rsidR="0046513F">
        <w:t xml:space="preserve"> Pro Tem</w:t>
      </w:r>
      <w:r>
        <w:t xml:space="preserve">                                                        </w:t>
      </w:r>
      <w:r w:rsidR="001F7C1F">
        <w:t>Christy Keppler</w:t>
      </w:r>
      <w:r>
        <w:t>, City Clerk</w:t>
      </w:r>
    </w:p>
    <w:p w14:paraId="5E323D98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74"/>
    <w:rsid w:val="000F2C5B"/>
    <w:rsid w:val="001F7C1F"/>
    <w:rsid w:val="003E1B7B"/>
    <w:rsid w:val="00433A58"/>
    <w:rsid w:val="0046513F"/>
    <w:rsid w:val="006E42DC"/>
    <w:rsid w:val="007C4E0C"/>
    <w:rsid w:val="007E44C5"/>
    <w:rsid w:val="00941E48"/>
    <w:rsid w:val="00A82E74"/>
    <w:rsid w:val="00CE62FC"/>
    <w:rsid w:val="00DD5BA3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C5A0"/>
  <w15:chartTrackingRefBased/>
  <w15:docId w15:val="{999D846A-4350-4D4F-AFC8-DC19A800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E7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E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E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E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E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E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E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E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E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E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E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E7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82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E7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82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688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2</cp:revision>
  <dcterms:created xsi:type="dcterms:W3CDTF">2026-02-18T21:42:00Z</dcterms:created>
  <dcterms:modified xsi:type="dcterms:W3CDTF">2026-02-18T21:42:00Z</dcterms:modified>
</cp:coreProperties>
</file>