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24F29" w14:textId="556926C4" w:rsidR="000F2C5B" w:rsidRPr="00C1078F" w:rsidRDefault="00C1078F" w:rsidP="00C1078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78F">
        <w:rPr>
          <w:rFonts w:ascii="Times New Roman" w:hAnsi="Times New Roman" w:cs="Times New Roman"/>
          <w:b/>
          <w:bCs/>
          <w:sz w:val="28"/>
          <w:szCs w:val="28"/>
        </w:rPr>
        <w:t>Arlington Community Event Center</w:t>
      </w:r>
    </w:p>
    <w:p w14:paraId="499A559B" w14:textId="07B6ADC7" w:rsidR="00C1078F" w:rsidRPr="00C1078F" w:rsidRDefault="00C1078F" w:rsidP="00C1078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78F">
        <w:rPr>
          <w:rFonts w:ascii="Times New Roman" w:hAnsi="Times New Roman" w:cs="Times New Roman"/>
          <w:b/>
          <w:bCs/>
          <w:sz w:val="28"/>
          <w:szCs w:val="28"/>
        </w:rPr>
        <w:t>853 Main Street</w:t>
      </w:r>
    </w:p>
    <w:p w14:paraId="490E56E7" w14:textId="7C4DE99A" w:rsidR="00C1078F" w:rsidRPr="00C1078F" w:rsidRDefault="00C1078F" w:rsidP="00C1078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78F">
        <w:rPr>
          <w:rFonts w:ascii="Times New Roman" w:hAnsi="Times New Roman" w:cs="Times New Roman"/>
          <w:b/>
          <w:bCs/>
          <w:sz w:val="28"/>
          <w:szCs w:val="28"/>
        </w:rPr>
        <w:t>Arlington, Iowa 50606</w:t>
      </w:r>
    </w:p>
    <w:p w14:paraId="1749CFF6" w14:textId="77777777" w:rsidR="00C1078F" w:rsidRDefault="00C1078F" w:rsidP="00C1078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E4921CC" w14:textId="77777777" w:rsidR="00C1078F" w:rsidRDefault="00C1078F" w:rsidP="00C1078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E3E33B0" w14:textId="3713E1DC" w:rsidR="00C1078F" w:rsidRDefault="00C1078F" w:rsidP="00C1078F">
      <w:pPr>
        <w:spacing w:after="0"/>
        <w:rPr>
          <w:rFonts w:ascii="Times New Roman" w:hAnsi="Times New Roman" w:cs="Times New Roman"/>
        </w:rPr>
      </w:pPr>
      <w:r w:rsidRPr="00C1078F">
        <w:rPr>
          <w:rFonts w:ascii="Times New Roman" w:hAnsi="Times New Roman" w:cs="Times New Roman"/>
        </w:rPr>
        <w:t>To Community Wellness Center members:</w:t>
      </w:r>
    </w:p>
    <w:p w14:paraId="5F75E5E3" w14:textId="77777777" w:rsidR="00C1078F" w:rsidRDefault="00C1078F" w:rsidP="00C1078F">
      <w:pPr>
        <w:spacing w:after="0"/>
        <w:rPr>
          <w:rFonts w:ascii="Times New Roman" w:hAnsi="Times New Roman" w:cs="Times New Roman"/>
        </w:rPr>
      </w:pPr>
    </w:p>
    <w:p w14:paraId="4C276D4E" w14:textId="65401AF2" w:rsidR="00C1078F" w:rsidRDefault="00C1078F" w:rsidP="00C107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is your membership renewal notice for 2026.  Membership fobs will expire on </w:t>
      </w:r>
      <w:r>
        <w:rPr>
          <w:rFonts w:ascii="Times New Roman" w:hAnsi="Times New Roman" w:cs="Times New Roman"/>
          <w:b/>
          <w:bCs/>
        </w:rPr>
        <w:t xml:space="preserve">January 31, </w:t>
      </w:r>
      <w:proofErr w:type="gramStart"/>
      <w:r>
        <w:rPr>
          <w:rFonts w:ascii="Times New Roman" w:hAnsi="Times New Roman" w:cs="Times New Roman"/>
          <w:b/>
          <w:bCs/>
        </w:rPr>
        <w:t>2026</w:t>
      </w:r>
      <w:proofErr w:type="gramEnd"/>
      <w:r>
        <w:rPr>
          <w:rFonts w:ascii="Times New Roman" w:hAnsi="Times New Roman" w:cs="Times New Roman"/>
          <w:b/>
          <w:bCs/>
        </w:rPr>
        <w:t xml:space="preserve"> if memberships have not been renewed.  </w:t>
      </w:r>
      <w:r>
        <w:rPr>
          <w:rFonts w:ascii="Times New Roman" w:hAnsi="Times New Roman" w:cs="Times New Roman"/>
        </w:rPr>
        <w:t>If you need to make any changes to your membership, please let us know.  New yearly membership fees are as follows:</w:t>
      </w:r>
    </w:p>
    <w:p w14:paraId="0416F444" w14:textId="77777777" w:rsidR="00C1078F" w:rsidRDefault="00C1078F" w:rsidP="00C1078F">
      <w:pPr>
        <w:spacing w:after="0"/>
        <w:rPr>
          <w:rFonts w:ascii="Times New Roman" w:hAnsi="Times New Roman" w:cs="Times New Roman"/>
        </w:rPr>
      </w:pPr>
    </w:p>
    <w:p w14:paraId="0AC27145" w14:textId="1DF547E1" w:rsidR="00C1078F" w:rsidRDefault="00C1078F" w:rsidP="00C107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Family Membership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$240.00</w:t>
      </w:r>
    </w:p>
    <w:p w14:paraId="400356EC" w14:textId="5B2A6563" w:rsidR="00C1078F" w:rsidRPr="00C1078F" w:rsidRDefault="00C1078F" w:rsidP="00C1078F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(Family is parents and school-aged children living in the same house)</w:t>
      </w:r>
    </w:p>
    <w:p w14:paraId="0596099B" w14:textId="7343C89B" w:rsidR="00C1078F" w:rsidRDefault="00C1078F" w:rsidP="00C107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Single Membership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$180.00</w:t>
      </w:r>
    </w:p>
    <w:p w14:paraId="26CC2C7E" w14:textId="76F9B4BB" w:rsidR="00C1078F" w:rsidRDefault="00C1078F" w:rsidP="00C107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Senior Membership (60 years and older)</w:t>
      </w:r>
      <w:r>
        <w:rPr>
          <w:rFonts w:ascii="Times New Roman" w:hAnsi="Times New Roman" w:cs="Times New Roman"/>
        </w:rPr>
        <w:tab/>
        <w:t>$75.00</w:t>
      </w:r>
    </w:p>
    <w:p w14:paraId="199D7A96" w14:textId="75E23FBB" w:rsidR="00C1078F" w:rsidRDefault="00C1078F" w:rsidP="00C107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Weekly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$15.00</w:t>
      </w:r>
    </w:p>
    <w:p w14:paraId="4F3C0BE8" w14:textId="77777777" w:rsidR="00C1078F" w:rsidRDefault="00C1078F" w:rsidP="00C1078F">
      <w:pPr>
        <w:spacing w:after="0"/>
        <w:rPr>
          <w:rFonts w:ascii="Times New Roman" w:hAnsi="Times New Roman" w:cs="Times New Roman"/>
        </w:rPr>
      </w:pPr>
    </w:p>
    <w:p w14:paraId="4F76B901" w14:textId="47D1FCAE" w:rsidR="00C1078F" w:rsidRDefault="00C1078F" w:rsidP="00C107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</w:t>
      </w:r>
      <w:r w:rsidR="009C28EA">
        <w:rPr>
          <w:rFonts w:ascii="Times New Roman" w:hAnsi="Times New Roman" w:cs="Times New Roman"/>
        </w:rPr>
        <w:t>choose not to renew your membership, please return your fob and your fob deposit will be refunded to you.</w:t>
      </w:r>
    </w:p>
    <w:p w14:paraId="3122F8AD" w14:textId="77777777" w:rsidR="009C28EA" w:rsidRDefault="009C28EA" w:rsidP="00C1078F">
      <w:pPr>
        <w:spacing w:after="0"/>
        <w:rPr>
          <w:rFonts w:ascii="Times New Roman" w:hAnsi="Times New Roman" w:cs="Times New Roman"/>
        </w:rPr>
      </w:pPr>
    </w:p>
    <w:p w14:paraId="26170428" w14:textId="514945FF" w:rsidR="009C28EA" w:rsidRDefault="009C28EA" w:rsidP="00C107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Payment Options:</w:t>
      </w:r>
    </w:p>
    <w:p w14:paraId="77810B9C" w14:textId="12B21994" w:rsidR="009C28EA" w:rsidRDefault="009C28EA" w:rsidP="009C28E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Mail to City of Arlington, 730 Main Street Arlington Iowa 50606</w:t>
      </w:r>
    </w:p>
    <w:p w14:paraId="53A8EDA8" w14:textId="4E902780" w:rsidR="009C28EA" w:rsidRDefault="009C28EA" w:rsidP="009C28E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Drop off at City Hall during regular business hours (Monday-Friday from 9am-3pm)</w:t>
      </w:r>
    </w:p>
    <w:p w14:paraId="6D47F25E" w14:textId="054BCA8C" w:rsidR="009C28EA" w:rsidRDefault="009C28EA" w:rsidP="009C28E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Drop off in the drop box on the back side of City Hall</w:t>
      </w:r>
    </w:p>
    <w:p w14:paraId="3140F4F9" w14:textId="109C9884" w:rsidR="009C28EA" w:rsidRDefault="009C28EA" w:rsidP="009C28E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</w:t>
      </w:r>
      <w:r w:rsidR="0080002C">
        <w:rPr>
          <w:rFonts w:ascii="Times New Roman" w:hAnsi="Times New Roman" w:cs="Times New Roman"/>
        </w:rPr>
        <w:t>line at the</w:t>
      </w:r>
      <w:r>
        <w:rPr>
          <w:rFonts w:ascii="Times New Roman" w:hAnsi="Times New Roman" w:cs="Times New Roman"/>
        </w:rPr>
        <w:t xml:space="preserve"> City of Arlington website, </w:t>
      </w:r>
      <w:hyperlink r:id="rId5" w:history="1">
        <w:r w:rsidRPr="004C312C">
          <w:rPr>
            <w:rStyle w:val="Hyperlink"/>
            <w:rFonts w:ascii="Times New Roman" w:hAnsi="Times New Roman" w:cs="Times New Roman"/>
          </w:rPr>
          <w:t>www.arlingtonia.com</w:t>
        </w:r>
      </w:hyperlink>
      <w:r>
        <w:rPr>
          <w:rFonts w:ascii="Times New Roman" w:hAnsi="Times New Roman" w:cs="Times New Roman"/>
        </w:rPr>
        <w:t>.  Please use your fob number as the account number and enter your name.  There is a credit card service fee of 3% for those transactions</w:t>
      </w:r>
    </w:p>
    <w:p w14:paraId="7577503B" w14:textId="046B0894" w:rsidR="009C28EA" w:rsidRDefault="009C28EA" w:rsidP="009C28E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Put your payment in a sealed envelope and drop it off in the payment box at the Community Center</w:t>
      </w:r>
    </w:p>
    <w:p w14:paraId="26CB88D5" w14:textId="77777777" w:rsidR="009C28EA" w:rsidRDefault="009C28EA" w:rsidP="009C28EA">
      <w:pPr>
        <w:spacing w:after="0"/>
        <w:rPr>
          <w:rFonts w:ascii="Times New Roman" w:hAnsi="Times New Roman" w:cs="Times New Roman"/>
        </w:rPr>
      </w:pPr>
    </w:p>
    <w:p w14:paraId="2F5A1A65" w14:textId="77777777" w:rsidR="009C28EA" w:rsidRDefault="009C28EA" w:rsidP="009C28EA">
      <w:pPr>
        <w:spacing w:after="0"/>
        <w:rPr>
          <w:rFonts w:ascii="Times New Roman" w:hAnsi="Times New Roman" w:cs="Times New Roman"/>
        </w:rPr>
      </w:pPr>
    </w:p>
    <w:p w14:paraId="3398D51B" w14:textId="15BD83E8" w:rsidR="009C28EA" w:rsidRDefault="009C28EA" w:rsidP="009C28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have any questions, you may call me at (563) 633-2345 or email me at </w:t>
      </w:r>
      <w:hyperlink r:id="rId6" w:history="1">
        <w:r w:rsidR="0080002C" w:rsidRPr="004C312C">
          <w:rPr>
            <w:rStyle w:val="Hyperlink"/>
            <w:rFonts w:ascii="Times New Roman" w:hAnsi="Times New Roman" w:cs="Times New Roman"/>
          </w:rPr>
          <w:t>cityclerk@arlingtonia.com</w:t>
        </w:r>
      </w:hyperlink>
      <w:r w:rsidR="0080002C">
        <w:rPr>
          <w:rFonts w:ascii="Times New Roman" w:hAnsi="Times New Roman" w:cs="Times New Roman"/>
        </w:rPr>
        <w:t>.</w:t>
      </w:r>
    </w:p>
    <w:p w14:paraId="3FFF555D" w14:textId="77777777" w:rsidR="0080002C" w:rsidRDefault="0080002C" w:rsidP="009C28EA">
      <w:pPr>
        <w:spacing w:after="0"/>
        <w:rPr>
          <w:rFonts w:ascii="Times New Roman" w:hAnsi="Times New Roman" w:cs="Times New Roman"/>
        </w:rPr>
      </w:pPr>
    </w:p>
    <w:p w14:paraId="13BCC0A6" w14:textId="64353C20" w:rsidR="0080002C" w:rsidRDefault="0080002C" w:rsidP="009C28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you!</w:t>
      </w:r>
    </w:p>
    <w:p w14:paraId="53873591" w14:textId="77777777" w:rsidR="0080002C" w:rsidRDefault="0080002C" w:rsidP="009C28EA">
      <w:pPr>
        <w:spacing w:after="0"/>
        <w:rPr>
          <w:rFonts w:ascii="Times New Roman" w:hAnsi="Times New Roman" w:cs="Times New Roman"/>
        </w:rPr>
      </w:pPr>
    </w:p>
    <w:p w14:paraId="0C286CA9" w14:textId="3BF4DCFD" w:rsidR="0080002C" w:rsidRDefault="0080002C" w:rsidP="009C28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Christy Keppler</w:t>
      </w:r>
    </w:p>
    <w:p w14:paraId="01FFD886" w14:textId="18A77276" w:rsidR="0080002C" w:rsidRPr="009C28EA" w:rsidRDefault="0080002C" w:rsidP="009C28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 Clerk, on behalf of the Arlington Community Event Center board</w:t>
      </w:r>
    </w:p>
    <w:sectPr w:rsidR="0080002C" w:rsidRPr="009C2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84B90"/>
    <w:multiLevelType w:val="hybridMultilevel"/>
    <w:tmpl w:val="1D024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135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8F"/>
    <w:rsid w:val="000F2C5B"/>
    <w:rsid w:val="0080002C"/>
    <w:rsid w:val="009C28EA"/>
    <w:rsid w:val="00C1078F"/>
    <w:rsid w:val="00D26925"/>
    <w:rsid w:val="00FB0A9E"/>
    <w:rsid w:val="00FB7A6D"/>
    <w:rsid w:val="00FE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5B552"/>
  <w15:chartTrackingRefBased/>
  <w15:docId w15:val="{1DD67B5A-DBCB-428B-A7BE-FFE92424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0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7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7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2692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Book Antiqua" w:eastAsiaTheme="majorEastAsia" w:hAnsi="Book Antiqua" w:cstheme="majorBidi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C107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7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7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7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7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7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7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7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7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7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7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7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7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7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28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2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tyclerk@arlingtonia.com" TargetMode="External"/><Relationship Id="rId5" Type="http://schemas.openxmlformats.org/officeDocument/2006/relationships/hyperlink" Target="http://www.arlingtoni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252</Words>
  <Characters>1223</Characters>
  <Application>Microsoft Office Word</Application>
  <DocSecurity>0</DocSecurity>
  <Lines>42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Keppler</dc:creator>
  <cp:keywords/>
  <dc:description/>
  <cp:lastModifiedBy>Christy Keppler</cp:lastModifiedBy>
  <cp:revision>1</cp:revision>
  <dcterms:created xsi:type="dcterms:W3CDTF">2025-12-01T17:49:00Z</dcterms:created>
  <dcterms:modified xsi:type="dcterms:W3CDTF">2025-12-01T18:21:00Z</dcterms:modified>
</cp:coreProperties>
</file>