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7EBC" w14:textId="77777777" w:rsidR="009B71B6" w:rsidRDefault="009B71B6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7DEB858" w14:textId="77777777" w:rsidR="009B71B6" w:rsidRDefault="009B71B6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0DF1FB6" w14:textId="77777777" w:rsidR="009B71B6" w:rsidRDefault="009B71B6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D850910" w14:textId="7652C86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 xml:space="preserve">ARLINGTON CITY COUNCIL </w:t>
      </w:r>
    </w:p>
    <w:p w14:paraId="03B993B7" w14:textId="6DD0D0DF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 xml:space="preserve">WEDNESDAY, </w:t>
      </w:r>
      <w:r w:rsidR="00103ECE">
        <w:rPr>
          <w:rFonts w:ascii="Arial" w:hAnsi="Arial" w:cs="Arial"/>
          <w:sz w:val="24"/>
          <w:szCs w:val="24"/>
        </w:rPr>
        <w:t>FEBRUARY 1</w:t>
      </w:r>
      <w:r w:rsidR="00313EAF">
        <w:rPr>
          <w:rFonts w:ascii="Arial" w:hAnsi="Arial" w:cs="Arial"/>
          <w:sz w:val="24"/>
          <w:szCs w:val="24"/>
        </w:rPr>
        <w:t>1</w:t>
      </w:r>
      <w:r w:rsidR="00103ECE">
        <w:rPr>
          <w:rFonts w:ascii="Arial" w:hAnsi="Arial" w:cs="Arial"/>
          <w:sz w:val="24"/>
          <w:szCs w:val="24"/>
        </w:rPr>
        <w:t>,</w:t>
      </w:r>
      <w:r w:rsidRPr="00594BF5">
        <w:rPr>
          <w:rFonts w:ascii="Arial" w:hAnsi="Arial" w:cs="Arial"/>
          <w:sz w:val="24"/>
          <w:szCs w:val="24"/>
        </w:rPr>
        <w:t xml:space="preserve"> 202</w:t>
      </w:r>
      <w:r w:rsidR="00313EAF">
        <w:rPr>
          <w:rFonts w:ascii="Arial" w:hAnsi="Arial" w:cs="Arial"/>
          <w:sz w:val="24"/>
          <w:szCs w:val="24"/>
        </w:rPr>
        <w:t>6</w:t>
      </w:r>
      <w:r w:rsidRPr="00594BF5">
        <w:rPr>
          <w:rFonts w:ascii="Arial" w:hAnsi="Arial" w:cs="Arial"/>
          <w:sz w:val="24"/>
          <w:szCs w:val="24"/>
        </w:rPr>
        <w:t xml:space="preserve">, </w:t>
      </w:r>
      <w:r w:rsidR="00313EAF">
        <w:rPr>
          <w:rFonts w:ascii="Arial" w:hAnsi="Arial" w:cs="Arial"/>
          <w:sz w:val="24"/>
          <w:szCs w:val="24"/>
        </w:rPr>
        <w:t>6</w:t>
      </w:r>
      <w:r w:rsidR="00103ECE">
        <w:rPr>
          <w:rFonts w:ascii="Arial" w:hAnsi="Arial" w:cs="Arial"/>
          <w:sz w:val="24"/>
          <w:szCs w:val="24"/>
        </w:rPr>
        <w:t>:00</w:t>
      </w:r>
      <w:r w:rsidRPr="00594BF5">
        <w:rPr>
          <w:rFonts w:ascii="Arial" w:hAnsi="Arial" w:cs="Arial"/>
          <w:sz w:val="24"/>
          <w:szCs w:val="24"/>
        </w:rPr>
        <w:t xml:space="preserve"> PM</w:t>
      </w:r>
    </w:p>
    <w:p w14:paraId="01649259" w14:textId="7777777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>CITY HALL 730 MAIN STREET</w:t>
      </w:r>
    </w:p>
    <w:p w14:paraId="0A4F2306" w14:textId="17A4458E" w:rsidR="0026568F" w:rsidRPr="00594BF5" w:rsidRDefault="00BF68F5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SPECIAL MEETING OF THE COUNCIL </w:t>
      </w:r>
    </w:p>
    <w:p w14:paraId="54A5A733" w14:textId="77777777" w:rsidR="00BF68F5" w:rsidRDefault="00BF68F5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8FF439F" w14:textId="140D132F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>AGENDA</w:t>
      </w:r>
    </w:p>
    <w:p w14:paraId="79575994" w14:textId="77777777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4060F68" w14:textId="50FCBEAD" w:rsidR="00BF68F5" w:rsidRDefault="00BF68F5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747C8FB" w14:textId="77777777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F54F203" w14:textId="1C622CFA" w:rsidR="00103ECE" w:rsidRDefault="0026568F" w:rsidP="00103EC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TO ORDER</w:t>
      </w:r>
      <w:r w:rsidR="00103ECE">
        <w:rPr>
          <w:rFonts w:ascii="Arial" w:hAnsi="Arial" w:cs="Arial"/>
          <w:sz w:val="24"/>
          <w:szCs w:val="24"/>
        </w:rPr>
        <w:br/>
      </w:r>
    </w:p>
    <w:p w14:paraId="0A621734" w14:textId="312378A9" w:rsidR="00BF68F5" w:rsidRPr="00313EAF" w:rsidRDefault="00103ECE" w:rsidP="0026568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 WORKSHOP-REVIEW AND DISCUSS REVENUES AND EXPENDATURES FOR THE 2</w:t>
      </w:r>
      <w:r w:rsidR="00313EA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-2</w:t>
      </w:r>
      <w:r w:rsidR="00313EA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FISCAL YEAR BUDGET</w:t>
      </w:r>
    </w:p>
    <w:p w14:paraId="4507169D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3808AB4D" w14:textId="2475BD2B" w:rsidR="0026568F" w:rsidRPr="0026568F" w:rsidRDefault="0026568F" w:rsidP="0026568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p w14:paraId="520F6111" w14:textId="77777777" w:rsidR="00996D3B" w:rsidRDefault="00996D3B"/>
    <w:sectPr w:rsidR="00996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5293E"/>
    <w:multiLevelType w:val="hybridMultilevel"/>
    <w:tmpl w:val="C6F2D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55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8F"/>
    <w:rsid w:val="00103ECE"/>
    <w:rsid w:val="00185581"/>
    <w:rsid w:val="0026568F"/>
    <w:rsid w:val="003139AB"/>
    <w:rsid w:val="00313EAF"/>
    <w:rsid w:val="00363DAD"/>
    <w:rsid w:val="007019AB"/>
    <w:rsid w:val="00996D3B"/>
    <w:rsid w:val="009A07DA"/>
    <w:rsid w:val="009B71B6"/>
    <w:rsid w:val="009D5643"/>
    <w:rsid w:val="00B30261"/>
    <w:rsid w:val="00BF68F5"/>
    <w:rsid w:val="00E5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34276"/>
  <w15:chartTrackingRefBased/>
  <w15:docId w15:val="{A9C126EC-F766-4D0A-A3C6-75A41162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68F"/>
  </w:style>
  <w:style w:type="paragraph" w:styleId="Heading1">
    <w:name w:val="heading 1"/>
    <w:basedOn w:val="Normal"/>
    <w:next w:val="Normal"/>
    <w:link w:val="Heading1Char"/>
    <w:uiPriority w:val="9"/>
    <w:qFormat/>
    <w:rsid w:val="00265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Brown</dc:creator>
  <cp:keywords/>
  <dc:description/>
  <cp:lastModifiedBy>Christy Keppler</cp:lastModifiedBy>
  <cp:revision>3</cp:revision>
  <cp:lastPrinted>2026-02-10T19:21:00Z</cp:lastPrinted>
  <dcterms:created xsi:type="dcterms:W3CDTF">2026-02-10T19:20:00Z</dcterms:created>
  <dcterms:modified xsi:type="dcterms:W3CDTF">2026-02-10T19:21:00Z</dcterms:modified>
</cp:coreProperties>
</file>