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0A98" w14:textId="77777777" w:rsidR="007F79C2" w:rsidRPr="003137B8" w:rsidRDefault="007F79C2" w:rsidP="007F79C2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76803C76" w14:textId="70F9C0E2" w:rsidR="007F79C2" w:rsidRPr="003137B8" w:rsidRDefault="007F79C2" w:rsidP="007F79C2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WEDNESDAY, </w:t>
      </w:r>
      <w:r w:rsidR="00094CCF">
        <w:rPr>
          <w:rFonts w:ascii="Arial" w:hAnsi="Arial" w:cs="Arial"/>
        </w:rPr>
        <w:t>FEBRUARY 18TH</w:t>
      </w:r>
      <w:r w:rsidRPr="003137B8">
        <w:rPr>
          <w:rFonts w:ascii="Arial" w:hAnsi="Arial" w:cs="Arial"/>
        </w:rPr>
        <w:t>, 202</w:t>
      </w:r>
      <w:r w:rsidR="007304BC"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 w:rsidR="007304BC"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309C7381" w14:textId="77777777" w:rsidR="007F79C2" w:rsidRPr="003137B8" w:rsidRDefault="007F79C2" w:rsidP="007F79C2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7D07E06B" w14:textId="77777777" w:rsidR="007F79C2" w:rsidRPr="003137B8" w:rsidRDefault="007F79C2" w:rsidP="007F79C2">
      <w:pPr>
        <w:spacing w:after="0" w:line="259" w:lineRule="auto"/>
        <w:jc w:val="center"/>
        <w:rPr>
          <w:rFonts w:ascii="Arial" w:hAnsi="Arial" w:cs="Arial"/>
        </w:rPr>
      </w:pPr>
    </w:p>
    <w:p w14:paraId="323970CB" w14:textId="77777777" w:rsidR="007F79C2" w:rsidRPr="003137B8" w:rsidRDefault="007F79C2" w:rsidP="007F79C2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60A8E267" w14:textId="77777777" w:rsidR="007F79C2" w:rsidRPr="003137B8" w:rsidRDefault="007F79C2" w:rsidP="007F79C2">
      <w:pPr>
        <w:spacing w:after="0" w:line="259" w:lineRule="auto"/>
        <w:rPr>
          <w:rFonts w:ascii="Arial" w:hAnsi="Arial" w:cs="Arial"/>
        </w:rPr>
      </w:pPr>
    </w:p>
    <w:p w14:paraId="4A026E45" w14:textId="77777777" w:rsidR="007F79C2" w:rsidRPr="003137B8" w:rsidRDefault="007F79C2" w:rsidP="007F79C2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5A4D39A3" w14:textId="77777777" w:rsidR="007F79C2" w:rsidRPr="003137B8" w:rsidRDefault="007F79C2" w:rsidP="007F79C2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5FA9039F" w14:textId="77777777" w:rsidR="007F79C2" w:rsidRPr="003137B8" w:rsidRDefault="007F79C2" w:rsidP="007F79C2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71FCC9B1" w14:textId="50F918CB" w:rsidR="007F79C2" w:rsidRPr="003137B8" w:rsidRDefault="00094CCF" w:rsidP="007F79C2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</w:t>
      </w:r>
      <w:r w:rsidR="007F79C2" w:rsidRPr="003137B8">
        <w:rPr>
          <w:rFonts w:ascii="Arial" w:hAnsi="Arial" w:cs="Arial"/>
          <w:sz w:val="20"/>
          <w:szCs w:val="20"/>
        </w:rPr>
        <w:t xml:space="preserve"> Agenda</w:t>
      </w:r>
    </w:p>
    <w:p w14:paraId="09D290D4" w14:textId="136F4CDE" w:rsidR="007F79C2" w:rsidRPr="003137B8" w:rsidRDefault="007F79C2" w:rsidP="007F79C2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Minutes from </w:t>
      </w:r>
      <w:r w:rsidR="00094CCF">
        <w:rPr>
          <w:rFonts w:ascii="Arial" w:hAnsi="Arial" w:cs="Arial"/>
          <w:sz w:val="20"/>
          <w:szCs w:val="20"/>
        </w:rPr>
        <w:t>January 21st</w:t>
      </w:r>
    </w:p>
    <w:p w14:paraId="6E0ABC80" w14:textId="57DCBFE7" w:rsidR="007F79C2" w:rsidRPr="003137B8" w:rsidRDefault="00094CCF" w:rsidP="007F79C2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</w:t>
      </w:r>
      <w:r w:rsidR="007F79C2"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2CEE7024" w14:textId="1481896B" w:rsidR="007F79C2" w:rsidRPr="003137B8" w:rsidRDefault="007F79C2" w:rsidP="007F79C2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Treasurer’s report for </w:t>
      </w:r>
      <w:r w:rsidR="00094CCF">
        <w:rPr>
          <w:rFonts w:ascii="Arial" w:hAnsi="Arial" w:cs="Arial"/>
          <w:sz w:val="20"/>
          <w:szCs w:val="20"/>
        </w:rPr>
        <w:t>January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 w:rsidR="00094CCF">
        <w:rPr>
          <w:rFonts w:ascii="Arial" w:hAnsi="Arial" w:cs="Arial"/>
          <w:sz w:val="20"/>
          <w:szCs w:val="20"/>
        </w:rPr>
        <w:t>6</w:t>
      </w:r>
    </w:p>
    <w:p w14:paraId="5250CF72" w14:textId="77777777" w:rsidR="007F79C2" w:rsidRPr="003137B8" w:rsidRDefault="007F79C2" w:rsidP="007F79C2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0133355D" w14:textId="77777777" w:rsidR="007F79C2" w:rsidRPr="003137B8" w:rsidRDefault="007F79C2" w:rsidP="007F79C2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2492E84F" w14:textId="77777777" w:rsidR="007F79C2" w:rsidRPr="003137B8" w:rsidRDefault="007F79C2" w:rsidP="007F79C2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32E6E908" w14:textId="77777777" w:rsidR="007F79C2" w:rsidRPr="003137B8" w:rsidRDefault="007F79C2" w:rsidP="007F79C2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5F869E13" w14:textId="77777777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4A6B3002" w14:textId="2E5353F4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 w:rsidR="00094CCF">
        <w:rPr>
          <w:rFonts w:ascii="Arial" w:hAnsi="Arial" w:cs="Arial"/>
          <w:sz w:val="20"/>
          <w:szCs w:val="20"/>
        </w:rPr>
        <w:t xml:space="preserve"> &amp;b Todd</w:t>
      </w:r>
    </w:p>
    <w:p w14:paraId="0D1D8A81" w14:textId="3F6BFDAF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 w:rsidR="00094CCF">
        <w:rPr>
          <w:rFonts w:ascii="Arial" w:hAnsi="Arial" w:cs="Arial"/>
          <w:sz w:val="20"/>
          <w:szCs w:val="20"/>
        </w:rPr>
        <w:t xml:space="preserve"> &amp; Todd</w:t>
      </w:r>
    </w:p>
    <w:p w14:paraId="41573F2B" w14:textId="77777777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Public </w:t>
      </w:r>
      <w:proofErr w:type="gramStart"/>
      <w:r w:rsidRPr="003137B8">
        <w:rPr>
          <w:rFonts w:ascii="Arial" w:hAnsi="Arial" w:cs="Arial"/>
          <w:sz w:val="20"/>
          <w:szCs w:val="20"/>
        </w:rPr>
        <w:t>Safety-Alan</w:t>
      </w:r>
      <w:proofErr w:type="gramEnd"/>
      <w:r w:rsidRPr="003137B8">
        <w:rPr>
          <w:rFonts w:ascii="Arial" w:hAnsi="Arial" w:cs="Arial"/>
          <w:sz w:val="20"/>
          <w:szCs w:val="20"/>
        </w:rPr>
        <w:t xml:space="preserve"> &amp; Greg</w:t>
      </w:r>
    </w:p>
    <w:p w14:paraId="4B1F3953" w14:textId="77777777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07E703CA" w14:textId="77777777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44891FAB" w14:textId="0929934A" w:rsidR="007F79C2" w:rsidRPr="003137B8" w:rsidRDefault="007F79C2" w:rsidP="007F79C2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 w:rsidR="00094CCF">
        <w:rPr>
          <w:rFonts w:ascii="Arial" w:hAnsi="Arial" w:cs="Arial"/>
          <w:sz w:val="20"/>
          <w:szCs w:val="20"/>
        </w:rPr>
        <w:t xml:space="preserve"> &amp; Todd</w:t>
      </w:r>
    </w:p>
    <w:p w14:paraId="5B90C14E" w14:textId="77777777" w:rsidR="007F79C2" w:rsidRPr="003137B8" w:rsidRDefault="007F79C2" w:rsidP="007F79C2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5B54B389" w14:textId="0C43799E" w:rsidR="007F79C2" w:rsidRDefault="00094CCF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Kluesners</w:t>
      </w:r>
      <w:proofErr w:type="spellEnd"/>
      <w:r>
        <w:rPr>
          <w:rFonts w:ascii="Arial" w:hAnsi="Arial" w:cs="Arial"/>
          <w:sz w:val="18"/>
          <w:szCs w:val="18"/>
        </w:rPr>
        <w:t xml:space="preserve"> will be present to discuss a contract for the city’s garbage services</w:t>
      </w:r>
    </w:p>
    <w:p w14:paraId="5B7885AE" w14:textId="588C663E" w:rsidR="007F79C2" w:rsidRDefault="00094CCF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Set a public hearing date </w:t>
      </w:r>
      <w:proofErr w:type="gramStart"/>
      <w:r>
        <w:rPr>
          <w:rFonts w:ascii="Arial" w:hAnsi="Arial" w:cs="Arial"/>
          <w:sz w:val="18"/>
          <w:szCs w:val="18"/>
        </w:rPr>
        <w:t>about</w:t>
      </w:r>
      <w:proofErr w:type="gramEnd"/>
      <w:r>
        <w:rPr>
          <w:rFonts w:ascii="Arial" w:hAnsi="Arial" w:cs="Arial"/>
          <w:sz w:val="18"/>
          <w:szCs w:val="18"/>
        </w:rPr>
        <w:t xml:space="preserve"> the sale of 749 Main Street</w:t>
      </w:r>
    </w:p>
    <w:p w14:paraId="0A44D221" w14:textId="5AE50B47" w:rsidR="00094CCF" w:rsidRDefault="00F75703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Review</w:t>
      </w:r>
      <w:proofErr w:type="gramEnd"/>
      <w:r>
        <w:rPr>
          <w:rFonts w:ascii="Arial" w:hAnsi="Arial" w:cs="Arial"/>
          <w:sz w:val="18"/>
          <w:szCs w:val="18"/>
        </w:rPr>
        <w:t xml:space="preserve"> a dog complaint</w:t>
      </w:r>
    </w:p>
    <w:p w14:paraId="69ACC520" w14:textId="4F331177" w:rsidR="007F79C2" w:rsidRDefault="00DA01DC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Budget Workshop Session</w:t>
      </w:r>
    </w:p>
    <w:p w14:paraId="1E85DE1E" w14:textId="38E2640D" w:rsidR="00F75703" w:rsidRDefault="00447BBE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setting the date for the public hearing for tax levy rate-April 1</w:t>
      </w:r>
      <w:r w:rsidRPr="00447BBE">
        <w:rPr>
          <w:rFonts w:ascii="Arial" w:hAnsi="Arial" w:cs="Arial"/>
          <w:sz w:val="18"/>
          <w:szCs w:val="18"/>
          <w:vertAlign w:val="superscript"/>
        </w:rPr>
        <w:t>st</w:t>
      </w:r>
      <w:r>
        <w:rPr>
          <w:rFonts w:ascii="Arial" w:hAnsi="Arial" w:cs="Arial"/>
          <w:sz w:val="18"/>
          <w:szCs w:val="18"/>
        </w:rPr>
        <w:t xml:space="preserve"> at 6pm</w:t>
      </w:r>
    </w:p>
    <w:p w14:paraId="456404FF" w14:textId="77777777" w:rsidR="007F79C2" w:rsidRPr="003137B8" w:rsidRDefault="007F79C2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p w14:paraId="29209410" w14:textId="77777777" w:rsidR="007F79C2" w:rsidRPr="003137B8" w:rsidRDefault="007F79C2" w:rsidP="007F79C2">
      <w:pPr>
        <w:spacing w:before="240" w:line="360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61DCF317" w14:textId="77777777" w:rsidR="007F79C2" w:rsidRPr="003137B8" w:rsidRDefault="007F79C2" w:rsidP="007F79C2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7466ABEB" w14:textId="77777777" w:rsidR="007F79C2" w:rsidRPr="003137B8" w:rsidRDefault="007F79C2" w:rsidP="007F79C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ADJOURN </w:t>
      </w:r>
    </w:p>
    <w:p w14:paraId="67856E5C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5EC4E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C2"/>
    <w:rsid w:val="00094CCF"/>
    <w:rsid w:val="000A2FCE"/>
    <w:rsid w:val="000F06D8"/>
    <w:rsid w:val="000F2C5B"/>
    <w:rsid w:val="002C57B8"/>
    <w:rsid w:val="003365E7"/>
    <w:rsid w:val="00447BBE"/>
    <w:rsid w:val="007304BC"/>
    <w:rsid w:val="007F79C2"/>
    <w:rsid w:val="00A331F5"/>
    <w:rsid w:val="00D26925"/>
    <w:rsid w:val="00DA01DC"/>
    <w:rsid w:val="00DF270B"/>
    <w:rsid w:val="00EE08EA"/>
    <w:rsid w:val="00F75703"/>
    <w:rsid w:val="00F86F42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8EBD"/>
  <w15:chartTrackingRefBased/>
  <w15:docId w15:val="{78F9378C-7E7A-45AE-B77A-6F59C23E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9C2"/>
  </w:style>
  <w:style w:type="paragraph" w:styleId="Heading1">
    <w:name w:val="heading 1"/>
    <w:basedOn w:val="Normal"/>
    <w:next w:val="Normal"/>
    <w:link w:val="Heading1Char"/>
    <w:uiPriority w:val="9"/>
    <w:qFormat/>
    <w:rsid w:val="007F7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F7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9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9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9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9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9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9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9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9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9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9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765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2</cp:revision>
  <dcterms:created xsi:type="dcterms:W3CDTF">2026-02-17T22:42:00Z</dcterms:created>
  <dcterms:modified xsi:type="dcterms:W3CDTF">2026-02-17T22:42:00Z</dcterms:modified>
</cp:coreProperties>
</file>