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37EBC" w14:textId="77777777" w:rsidR="009B71B6" w:rsidRDefault="009B71B6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7DEB858" w14:textId="77777777" w:rsidR="009B71B6" w:rsidRDefault="009B71B6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0DF1FB6" w14:textId="77777777" w:rsidR="009B71B6" w:rsidRDefault="009B71B6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D850910" w14:textId="7652C867" w:rsidR="0026568F" w:rsidRPr="00594BF5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4BF5">
        <w:rPr>
          <w:rFonts w:ascii="Arial" w:hAnsi="Arial" w:cs="Arial"/>
          <w:sz w:val="24"/>
          <w:szCs w:val="24"/>
        </w:rPr>
        <w:t xml:space="preserve">ARLINGTON CITY COUNCIL </w:t>
      </w:r>
    </w:p>
    <w:p w14:paraId="03B993B7" w14:textId="10CED7FA" w:rsidR="0026568F" w:rsidRPr="00594BF5" w:rsidRDefault="00655F89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FRIDAY</w:t>
      </w:r>
      <w:r w:rsidR="0026568F" w:rsidRPr="00594BF5">
        <w:rPr>
          <w:rFonts w:ascii="Arial" w:hAnsi="Arial" w:cs="Arial"/>
          <w:sz w:val="24"/>
          <w:szCs w:val="24"/>
        </w:rPr>
        <w:t xml:space="preserve">, </w:t>
      </w:r>
      <w:r w:rsidR="00103ECE">
        <w:rPr>
          <w:rFonts w:ascii="Arial" w:hAnsi="Arial" w:cs="Arial"/>
          <w:sz w:val="24"/>
          <w:szCs w:val="24"/>
        </w:rPr>
        <w:t xml:space="preserve">FEBRUARY </w:t>
      </w:r>
      <w:r>
        <w:rPr>
          <w:rFonts w:ascii="Arial" w:hAnsi="Arial" w:cs="Arial"/>
          <w:sz w:val="24"/>
          <w:szCs w:val="24"/>
        </w:rPr>
        <w:t>20</w:t>
      </w:r>
      <w:r w:rsidR="00103ECE">
        <w:rPr>
          <w:rFonts w:ascii="Arial" w:hAnsi="Arial" w:cs="Arial"/>
          <w:sz w:val="24"/>
          <w:szCs w:val="24"/>
        </w:rPr>
        <w:t>,</w:t>
      </w:r>
      <w:r w:rsidR="0026568F" w:rsidRPr="00594BF5">
        <w:rPr>
          <w:rFonts w:ascii="Arial" w:hAnsi="Arial" w:cs="Arial"/>
          <w:sz w:val="24"/>
          <w:szCs w:val="24"/>
        </w:rPr>
        <w:t xml:space="preserve"> 202</w:t>
      </w:r>
      <w:r w:rsidR="00313EAF">
        <w:rPr>
          <w:rFonts w:ascii="Arial" w:hAnsi="Arial" w:cs="Arial"/>
          <w:sz w:val="24"/>
          <w:szCs w:val="24"/>
        </w:rPr>
        <w:t>6</w:t>
      </w:r>
      <w:r w:rsidR="0026568F" w:rsidRPr="00594BF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5</w:t>
      </w:r>
      <w:r w:rsidR="00103ECE">
        <w:rPr>
          <w:rFonts w:ascii="Arial" w:hAnsi="Arial" w:cs="Arial"/>
          <w:sz w:val="24"/>
          <w:szCs w:val="24"/>
        </w:rPr>
        <w:t>:00</w:t>
      </w:r>
      <w:r w:rsidR="0026568F" w:rsidRPr="00594BF5">
        <w:rPr>
          <w:rFonts w:ascii="Arial" w:hAnsi="Arial" w:cs="Arial"/>
          <w:sz w:val="24"/>
          <w:szCs w:val="24"/>
        </w:rPr>
        <w:t xml:space="preserve"> PM</w:t>
      </w:r>
    </w:p>
    <w:p w14:paraId="01649259" w14:textId="77777777" w:rsidR="0026568F" w:rsidRPr="00594BF5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4BF5">
        <w:rPr>
          <w:rFonts w:ascii="Arial" w:hAnsi="Arial" w:cs="Arial"/>
          <w:sz w:val="24"/>
          <w:szCs w:val="24"/>
        </w:rPr>
        <w:t>CITY HALL 730 MAIN STREET</w:t>
      </w:r>
    </w:p>
    <w:p w14:paraId="0A4F2306" w14:textId="17A4458E" w:rsidR="0026568F" w:rsidRPr="00594BF5" w:rsidRDefault="00BF68F5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SPECIAL MEETING OF THE COUNCIL </w:t>
      </w:r>
    </w:p>
    <w:p w14:paraId="54A5A733" w14:textId="77777777" w:rsidR="00BF68F5" w:rsidRDefault="00BF68F5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8FF439F" w14:textId="140D132F" w:rsidR="0026568F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4BF5">
        <w:rPr>
          <w:rFonts w:ascii="Arial" w:hAnsi="Arial" w:cs="Arial"/>
          <w:sz w:val="24"/>
          <w:szCs w:val="24"/>
        </w:rPr>
        <w:t>AGENDA</w:t>
      </w:r>
    </w:p>
    <w:p w14:paraId="79575994" w14:textId="77777777" w:rsidR="0026568F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4060F68" w14:textId="50FCBEAD" w:rsidR="00BF68F5" w:rsidRDefault="00BF68F5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747C8FB" w14:textId="77777777" w:rsidR="0026568F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F54F203" w14:textId="1C622CFA" w:rsidR="00103ECE" w:rsidRDefault="0026568F" w:rsidP="00103EC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CALL TO ORDER</w:t>
      </w:r>
      <w:r w:rsidR="00103ECE">
        <w:rPr>
          <w:rFonts w:ascii="Arial" w:hAnsi="Arial" w:cs="Arial"/>
          <w:sz w:val="24"/>
          <w:szCs w:val="24"/>
        </w:rPr>
        <w:br/>
      </w:r>
    </w:p>
    <w:p w14:paraId="0A621734" w14:textId="06EEF4CA" w:rsidR="00BF68F5" w:rsidRPr="00313EAF" w:rsidRDefault="00655F89" w:rsidP="0026568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APPROVE THE FINAL BUDGET FOR 2026-2027</w:t>
      </w:r>
    </w:p>
    <w:p w14:paraId="4507169D" w14:textId="77777777" w:rsidR="0026568F" w:rsidRDefault="0026568F" w:rsidP="0026568F">
      <w:pPr>
        <w:spacing w:after="0"/>
        <w:rPr>
          <w:rFonts w:ascii="Arial" w:hAnsi="Arial" w:cs="Arial"/>
          <w:sz w:val="24"/>
          <w:szCs w:val="24"/>
        </w:rPr>
      </w:pPr>
    </w:p>
    <w:p w14:paraId="3808AB4D" w14:textId="2475BD2B" w:rsidR="0026568F" w:rsidRPr="0026568F" w:rsidRDefault="0026568F" w:rsidP="0026568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</w:t>
      </w:r>
    </w:p>
    <w:p w14:paraId="520F6111" w14:textId="77777777" w:rsidR="00996D3B" w:rsidRDefault="00996D3B"/>
    <w:sectPr w:rsidR="00996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5293E"/>
    <w:multiLevelType w:val="hybridMultilevel"/>
    <w:tmpl w:val="C6F2D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557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8F"/>
    <w:rsid w:val="00103ECE"/>
    <w:rsid w:val="00185581"/>
    <w:rsid w:val="0026568F"/>
    <w:rsid w:val="003139AB"/>
    <w:rsid w:val="00313EAF"/>
    <w:rsid w:val="00363DAD"/>
    <w:rsid w:val="004C10AC"/>
    <w:rsid w:val="00655F89"/>
    <w:rsid w:val="007019AB"/>
    <w:rsid w:val="00996D3B"/>
    <w:rsid w:val="009A07DA"/>
    <w:rsid w:val="009B71B6"/>
    <w:rsid w:val="009D5643"/>
    <w:rsid w:val="00B30261"/>
    <w:rsid w:val="00BF68F5"/>
    <w:rsid w:val="00E5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34276"/>
  <w15:chartTrackingRefBased/>
  <w15:docId w15:val="{A9C126EC-F766-4D0A-A3C6-75A41162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68F"/>
  </w:style>
  <w:style w:type="paragraph" w:styleId="Heading1">
    <w:name w:val="heading 1"/>
    <w:basedOn w:val="Normal"/>
    <w:next w:val="Normal"/>
    <w:link w:val="Heading1Char"/>
    <w:uiPriority w:val="9"/>
    <w:qFormat/>
    <w:rsid w:val="00265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6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6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6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6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6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6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6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6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6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6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6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166</Characters>
  <Application>Microsoft Office Word</Application>
  <DocSecurity>0</DocSecurity>
  <Lines>6</Lines>
  <Paragraphs>5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Brown</dc:creator>
  <cp:keywords/>
  <dc:description/>
  <cp:lastModifiedBy>Christy Keppler</cp:lastModifiedBy>
  <cp:revision>2</cp:revision>
  <cp:lastPrinted>2026-02-10T19:21:00Z</cp:lastPrinted>
  <dcterms:created xsi:type="dcterms:W3CDTF">2026-02-19T15:32:00Z</dcterms:created>
  <dcterms:modified xsi:type="dcterms:W3CDTF">2026-02-19T15:32:00Z</dcterms:modified>
</cp:coreProperties>
</file>