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FD145" w14:textId="77777777" w:rsidR="00966C41" w:rsidRPr="003137B8" w:rsidRDefault="00966C41" w:rsidP="00966C41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 xml:space="preserve">ARLINGTON CITY COUNCIL </w:t>
      </w:r>
    </w:p>
    <w:p w14:paraId="2C4C3057" w14:textId="28F4C2B2" w:rsidR="00966C41" w:rsidRPr="003137B8" w:rsidRDefault="00966C41" w:rsidP="00966C41">
      <w:pPr>
        <w:spacing w:after="0" w:line="25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WEDNESDAY, JUNE 24TH</w:t>
      </w:r>
      <w:r w:rsidRPr="003137B8">
        <w:rPr>
          <w:rFonts w:ascii="Arial" w:hAnsi="Arial" w:cs="Arial"/>
        </w:rPr>
        <w:t>, 202</w:t>
      </w:r>
      <w:r>
        <w:rPr>
          <w:rFonts w:ascii="Arial" w:hAnsi="Arial" w:cs="Arial"/>
        </w:rPr>
        <w:t>6</w:t>
      </w:r>
      <w:r w:rsidRPr="003137B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6</w:t>
      </w:r>
      <w:r w:rsidRPr="003137B8">
        <w:rPr>
          <w:rFonts w:ascii="Arial" w:hAnsi="Arial" w:cs="Arial"/>
        </w:rPr>
        <w:t>:00 PM</w:t>
      </w:r>
    </w:p>
    <w:p w14:paraId="01E73F38" w14:textId="77777777" w:rsidR="00966C41" w:rsidRPr="003137B8" w:rsidRDefault="00966C41" w:rsidP="00966C41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>CITY HALL 730 MAIN STREET</w:t>
      </w:r>
    </w:p>
    <w:p w14:paraId="1F70F102" w14:textId="77777777" w:rsidR="00966C41" w:rsidRPr="003137B8" w:rsidRDefault="00966C41" w:rsidP="00966C41">
      <w:pPr>
        <w:spacing w:after="0" w:line="259" w:lineRule="auto"/>
        <w:jc w:val="center"/>
        <w:rPr>
          <w:rFonts w:ascii="Arial" w:hAnsi="Arial" w:cs="Arial"/>
        </w:rPr>
      </w:pPr>
    </w:p>
    <w:p w14:paraId="4ADA8CE8" w14:textId="77777777" w:rsidR="00966C41" w:rsidRPr="003137B8" w:rsidRDefault="00966C41" w:rsidP="00966C41">
      <w:pPr>
        <w:spacing w:after="0" w:line="259" w:lineRule="auto"/>
        <w:jc w:val="center"/>
        <w:rPr>
          <w:rFonts w:ascii="Arial" w:hAnsi="Arial" w:cs="Arial"/>
        </w:rPr>
      </w:pPr>
      <w:r w:rsidRPr="003137B8">
        <w:rPr>
          <w:rFonts w:ascii="Arial" w:hAnsi="Arial" w:cs="Arial"/>
        </w:rPr>
        <w:t>AGENDA</w:t>
      </w:r>
    </w:p>
    <w:p w14:paraId="3D5C6D15" w14:textId="77777777" w:rsidR="00966C41" w:rsidRPr="003137B8" w:rsidRDefault="00966C41" w:rsidP="00966C41">
      <w:pPr>
        <w:spacing w:after="0" w:line="259" w:lineRule="auto"/>
        <w:rPr>
          <w:rFonts w:ascii="Arial" w:hAnsi="Arial" w:cs="Arial"/>
        </w:rPr>
      </w:pPr>
    </w:p>
    <w:p w14:paraId="1DD19F70" w14:textId="77777777" w:rsidR="00966C41" w:rsidRPr="003137B8" w:rsidRDefault="00966C41" w:rsidP="00966C41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CALL TO ORDER</w:t>
      </w:r>
    </w:p>
    <w:p w14:paraId="0DDE593E" w14:textId="77777777" w:rsidR="00966C41" w:rsidRPr="003137B8" w:rsidRDefault="00966C41" w:rsidP="00966C41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261252ED" w14:textId="77777777" w:rsidR="00966C41" w:rsidRPr="003137B8" w:rsidRDefault="00966C41" w:rsidP="00966C41">
      <w:pPr>
        <w:numPr>
          <w:ilvl w:val="0"/>
          <w:numId w:val="1"/>
        </w:numPr>
        <w:spacing w:after="0"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CONSENT AGENDA (These are routine items and will be enacted by one motion without any discussion unless a Council Member requests separate consideration)</w:t>
      </w:r>
    </w:p>
    <w:p w14:paraId="280418CE" w14:textId="6F969198" w:rsidR="00966C41" w:rsidRPr="003137B8" w:rsidRDefault="00966C41" w:rsidP="00966C41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June</w:t>
      </w:r>
      <w:r w:rsidRPr="003137B8">
        <w:rPr>
          <w:rFonts w:ascii="Arial" w:hAnsi="Arial" w:cs="Arial"/>
          <w:sz w:val="20"/>
          <w:szCs w:val="20"/>
        </w:rPr>
        <w:t xml:space="preserve"> Agenda</w:t>
      </w:r>
    </w:p>
    <w:p w14:paraId="40384DFC" w14:textId="7067EB2A" w:rsidR="00966C41" w:rsidRPr="003137B8" w:rsidRDefault="00966C41" w:rsidP="00966C41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Minutes from</w:t>
      </w:r>
      <w:r>
        <w:rPr>
          <w:rFonts w:ascii="Arial" w:hAnsi="Arial" w:cs="Arial"/>
          <w:sz w:val="20"/>
          <w:szCs w:val="20"/>
        </w:rPr>
        <w:t xml:space="preserve"> May 20</w:t>
      </w:r>
      <w:r w:rsidRPr="00966C41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B148A66" w14:textId="03317E50" w:rsidR="00966C41" w:rsidRPr="003137B8" w:rsidRDefault="00966C41" w:rsidP="00966C41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June</w:t>
      </w:r>
      <w:r w:rsidRPr="003137B8">
        <w:rPr>
          <w:rFonts w:ascii="Arial" w:hAnsi="Arial" w:cs="Arial"/>
          <w:sz w:val="20"/>
          <w:szCs w:val="20"/>
        </w:rPr>
        <w:t xml:space="preserve"> expenditures</w:t>
      </w:r>
    </w:p>
    <w:p w14:paraId="6E0E3A54" w14:textId="280BB577" w:rsidR="00966C41" w:rsidRPr="003137B8" w:rsidRDefault="00966C41" w:rsidP="00966C41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Treasurer’s report for</w:t>
      </w:r>
      <w:r>
        <w:rPr>
          <w:rFonts w:ascii="Arial" w:hAnsi="Arial" w:cs="Arial"/>
          <w:sz w:val="20"/>
          <w:szCs w:val="20"/>
        </w:rPr>
        <w:t xml:space="preserve"> May</w:t>
      </w:r>
      <w:r w:rsidRPr="003137B8"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6</w:t>
      </w:r>
    </w:p>
    <w:p w14:paraId="32E08919" w14:textId="77777777" w:rsidR="00966C41" w:rsidRPr="003137B8" w:rsidRDefault="00966C41" w:rsidP="00966C41">
      <w:pPr>
        <w:spacing w:line="259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14:paraId="6AF8632A" w14:textId="77777777" w:rsidR="00966C41" w:rsidRPr="003137B8" w:rsidRDefault="00966C41" w:rsidP="00966C41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MAYOR’S REPORT</w:t>
      </w:r>
    </w:p>
    <w:p w14:paraId="56012F5A" w14:textId="77777777" w:rsidR="00966C41" w:rsidRPr="003137B8" w:rsidRDefault="00966C41" w:rsidP="00966C41">
      <w:pPr>
        <w:spacing w:line="259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06827B85" w14:textId="77777777" w:rsidR="00966C41" w:rsidRPr="003137B8" w:rsidRDefault="00966C41" w:rsidP="00966C41">
      <w:pPr>
        <w:numPr>
          <w:ilvl w:val="0"/>
          <w:numId w:val="1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ADVISORY COMMITTEE REPORTS &amp; DIRECTIVES</w:t>
      </w:r>
    </w:p>
    <w:p w14:paraId="56C95F67" w14:textId="77777777" w:rsidR="00966C41" w:rsidRPr="003137B8" w:rsidRDefault="00966C41" w:rsidP="00966C41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Water-Alan &amp; Greg</w:t>
      </w:r>
    </w:p>
    <w:p w14:paraId="065DD434" w14:textId="77777777" w:rsidR="00966C41" w:rsidRPr="003137B8" w:rsidRDefault="00966C41" w:rsidP="00966C41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Sewer And Sanitation-Jake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58A283F0" w14:textId="77777777" w:rsidR="00966C41" w:rsidRPr="003137B8" w:rsidRDefault="00966C41" w:rsidP="00966C41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Streets-Greg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6DAC7F1A" w14:textId="77777777" w:rsidR="00966C41" w:rsidRPr="003137B8" w:rsidRDefault="00966C41" w:rsidP="00966C41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 xml:space="preserve">Public </w:t>
      </w:r>
      <w:proofErr w:type="gramStart"/>
      <w:r w:rsidRPr="003137B8">
        <w:rPr>
          <w:rFonts w:ascii="Arial" w:hAnsi="Arial" w:cs="Arial"/>
          <w:sz w:val="20"/>
          <w:szCs w:val="20"/>
        </w:rPr>
        <w:t>Safety-Alan</w:t>
      </w:r>
      <w:proofErr w:type="gramEnd"/>
      <w:r w:rsidRPr="003137B8">
        <w:rPr>
          <w:rFonts w:ascii="Arial" w:hAnsi="Arial" w:cs="Arial"/>
          <w:sz w:val="20"/>
          <w:szCs w:val="20"/>
        </w:rPr>
        <w:t xml:space="preserve"> &amp; Greg</w:t>
      </w:r>
    </w:p>
    <w:p w14:paraId="0D94FE63" w14:textId="77777777" w:rsidR="00966C41" w:rsidRPr="003137B8" w:rsidRDefault="00966C41" w:rsidP="00966C41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Public Recreation-Alan &amp; Jake</w:t>
      </w:r>
    </w:p>
    <w:p w14:paraId="27EFCBD9" w14:textId="77777777" w:rsidR="00966C41" w:rsidRPr="003137B8" w:rsidRDefault="00966C41" w:rsidP="00966C41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Finance Committee-Alan &amp; Diane</w:t>
      </w:r>
    </w:p>
    <w:p w14:paraId="356BF9EE" w14:textId="77777777" w:rsidR="00966C41" w:rsidRPr="003137B8" w:rsidRDefault="00966C41" w:rsidP="00966C41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0"/>
          <w:szCs w:val="20"/>
        </w:rPr>
      </w:pPr>
      <w:r w:rsidRPr="003137B8">
        <w:rPr>
          <w:rFonts w:ascii="Arial" w:hAnsi="Arial" w:cs="Arial"/>
          <w:sz w:val="20"/>
          <w:szCs w:val="20"/>
        </w:rPr>
        <w:t>Community Center-Diane</w:t>
      </w:r>
      <w:r>
        <w:rPr>
          <w:rFonts w:ascii="Arial" w:hAnsi="Arial" w:cs="Arial"/>
          <w:sz w:val="20"/>
          <w:szCs w:val="20"/>
        </w:rPr>
        <w:t xml:space="preserve"> &amp; Todd</w:t>
      </w:r>
    </w:p>
    <w:p w14:paraId="0A5FFED9" w14:textId="77777777" w:rsidR="00966C41" w:rsidRPr="003137B8" w:rsidRDefault="00966C41" w:rsidP="00966C41">
      <w:pPr>
        <w:spacing w:line="259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14:paraId="1FC08714" w14:textId="28C54247" w:rsidR="00966C41" w:rsidRDefault="00966C41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Resolution #470 approving new wages for fiscal year 2026-2027</w:t>
      </w:r>
    </w:p>
    <w:p w14:paraId="380ABF3E" w14:textId="047C3180" w:rsidR="00966C41" w:rsidRDefault="00966C41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Resolution #471 approving transfers for fiscal year 2026-2027</w:t>
      </w:r>
    </w:p>
    <w:p w14:paraId="1294BD37" w14:textId="0ADEDB56" w:rsidR="00DE2E18" w:rsidRDefault="00DE2E18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tobacco permit for 6 Corners</w:t>
      </w:r>
    </w:p>
    <w:p w14:paraId="0F57711D" w14:textId="6A9361EF" w:rsidR="00966C41" w:rsidRDefault="00966C41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the renewal of the Sam</w:t>
      </w:r>
      <w:r w:rsidR="00DE2E18">
        <w:rPr>
          <w:rFonts w:ascii="Arial" w:hAnsi="Arial" w:cs="Arial"/>
          <w:sz w:val="18"/>
          <w:szCs w:val="18"/>
        </w:rPr>
        <w:t>’</w:t>
      </w:r>
      <w:r>
        <w:rPr>
          <w:rFonts w:ascii="Arial" w:hAnsi="Arial" w:cs="Arial"/>
          <w:sz w:val="18"/>
          <w:szCs w:val="18"/>
        </w:rPr>
        <w:t>s Club membership of $120</w:t>
      </w:r>
    </w:p>
    <w:p w14:paraId="289B12DE" w14:textId="6129E14D" w:rsidR="00966C41" w:rsidRDefault="00966C41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Discuss and approve an appraiser for 2 properties owned by the city</w:t>
      </w:r>
    </w:p>
    <w:p w14:paraId="602FA45D" w14:textId="77777777" w:rsidR="00966C41" w:rsidRDefault="00966C41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Approve building permit for Earnest</w:t>
      </w:r>
    </w:p>
    <w:p w14:paraId="2A47D33C" w14:textId="37EEE30D" w:rsidR="00EF37AF" w:rsidRPr="00A13E22" w:rsidRDefault="00EF37AF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 w:rsidRPr="00A13E22">
        <w:rPr>
          <w:rFonts w:ascii="Arial" w:hAnsi="Arial" w:cs="Arial"/>
          <w:sz w:val="18"/>
          <w:szCs w:val="18"/>
        </w:rPr>
        <w:t>Approve building permit for Beatty</w:t>
      </w:r>
    </w:p>
    <w:p w14:paraId="1EC17C33" w14:textId="7E7C70F9" w:rsidR="00966C41" w:rsidRDefault="00050714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Discuss getting a quote for insurance coverage to cover the UTV ride hosted by the Community Center</w:t>
      </w:r>
    </w:p>
    <w:p w14:paraId="7F5D766C" w14:textId="152DAC88" w:rsidR="00A13E22" w:rsidRPr="00DC1D94" w:rsidRDefault="00A13E22" w:rsidP="00A13E22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 w:rsidRPr="00DC1D94">
        <w:rPr>
          <w:rFonts w:ascii="Arial" w:hAnsi="Arial" w:cs="Arial"/>
          <w:sz w:val="18"/>
          <w:szCs w:val="18"/>
        </w:rPr>
        <w:t>Discuss and approve potential insurance policy changes to the generator at 981 Lowery St, to increase Colors &amp; Curls to have full square footage of building and to increase the ambulance from $97K to $250K</w:t>
      </w:r>
    </w:p>
    <w:p w14:paraId="689C0E76" w14:textId="102F29B7" w:rsidR="00EF37AF" w:rsidRPr="00A13E22" w:rsidRDefault="00EF37AF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 w:rsidRPr="00A13E22">
        <w:rPr>
          <w:rFonts w:ascii="Arial" w:hAnsi="Arial" w:cs="Arial"/>
          <w:sz w:val="18"/>
          <w:szCs w:val="18"/>
        </w:rPr>
        <w:t>Discuss and approve removing the tree uprooting the sidewalk at 393 South St</w:t>
      </w:r>
    </w:p>
    <w:p w14:paraId="7FC66007" w14:textId="4FD8455A" w:rsidR="00966C41" w:rsidRDefault="00050714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Discuss complaint about a dog on the loose</w:t>
      </w:r>
    </w:p>
    <w:p w14:paraId="36E20430" w14:textId="6AD8907F" w:rsidR="00DE2E18" w:rsidRDefault="00DE2E18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Discuss complaint about dog barking</w:t>
      </w:r>
    </w:p>
    <w:p w14:paraId="785EF2E3" w14:textId="6D217814" w:rsidR="00966C41" w:rsidRDefault="00050714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Discuss complaint about undesirable weeds growing on a property</w:t>
      </w:r>
    </w:p>
    <w:p w14:paraId="6D98E287" w14:textId="76D894C1" w:rsidR="00966C41" w:rsidRDefault="00050714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Approve </w:t>
      </w:r>
      <w:proofErr w:type="gramStart"/>
      <w:r>
        <w:rPr>
          <w:rFonts w:ascii="Arial" w:hAnsi="Arial" w:cs="Arial"/>
          <w:sz w:val="18"/>
          <w:szCs w:val="18"/>
        </w:rPr>
        <w:t>a rate</w:t>
      </w:r>
      <w:proofErr w:type="gramEnd"/>
      <w:r>
        <w:rPr>
          <w:rFonts w:ascii="Arial" w:hAnsi="Arial" w:cs="Arial"/>
          <w:sz w:val="18"/>
          <w:szCs w:val="18"/>
        </w:rPr>
        <w:t xml:space="preserve"> for </w:t>
      </w:r>
      <w:proofErr w:type="gramStart"/>
      <w:r>
        <w:rPr>
          <w:rFonts w:ascii="Arial" w:hAnsi="Arial" w:cs="Arial"/>
          <w:sz w:val="18"/>
          <w:szCs w:val="18"/>
        </w:rPr>
        <w:t>a CD</w:t>
      </w:r>
      <w:proofErr w:type="gramEnd"/>
      <w:r>
        <w:rPr>
          <w:rFonts w:ascii="Arial" w:hAnsi="Arial" w:cs="Arial"/>
          <w:sz w:val="18"/>
          <w:szCs w:val="18"/>
        </w:rPr>
        <w:t xml:space="preserve"> maturing</w:t>
      </w:r>
    </w:p>
    <w:p w14:paraId="1D373CD2" w14:textId="761B44FD" w:rsidR="00966C41" w:rsidRDefault="00050714" w:rsidP="00966C41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Discuss a request made to put a survey with the water bills</w:t>
      </w:r>
    </w:p>
    <w:p w14:paraId="36C3422F" w14:textId="37BE0439" w:rsidR="000F2C5B" w:rsidRPr="00050714" w:rsidRDefault="00966C41" w:rsidP="00050714">
      <w:pPr>
        <w:numPr>
          <w:ilvl w:val="0"/>
          <w:numId w:val="1"/>
        </w:numPr>
        <w:spacing w:before="240" w:line="360" w:lineRule="auto"/>
        <w:contextualSpacing/>
        <w:rPr>
          <w:rFonts w:ascii="Arial" w:hAnsi="Arial" w:cs="Arial"/>
          <w:sz w:val="18"/>
          <w:szCs w:val="18"/>
        </w:rPr>
      </w:pPr>
      <w:r w:rsidRPr="003137B8">
        <w:rPr>
          <w:rFonts w:ascii="Arial" w:hAnsi="Arial" w:cs="Arial"/>
          <w:sz w:val="18"/>
          <w:szCs w:val="18"/>
        </w:rPr>
        <w:t>OTHER CONCERNS</w:t>
      </w:r>
    </w:p>
    <w:sectPr w:rsidR="000F2C5B" w:rsidRPr="00050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479C"/>
    <w:multiLevelType w:val="hybridMultilevel"/>
    <w:tmpl w:val="2DD22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C1E81"/>
    <w:multiLevelType w:val="hybridMultilevel"/>
    <w:tmpl w:val="3C4204D2"/>
    <w:lvl w:ilvl="0" w:tplc="B95EE7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9D3A3E"/>
    <w:multiLevelType w:val="hybridMultilevel"/>
    <w:tmpl w:val="59522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5031B"/>
    <w:multiLevelType w:val="hybridMultilevel"/>
    <w:tmpl w:val="0B82CBC0"/>
    <w:lvl w:ilvl="0" w:tplc="B35084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6930393">
    <w:abstractNumId w:val="0"/>
  </w:num>
  <w:num w:numId="2" w16cid:durableId="1711957317">
    <w:abstractNumId w:val="1"/>
  </w:num>
  <w:num w:numId="3" w16cid:durableId="1316765235">
    <w:abstractNumId w:val="3"/>
  </w:num>
  <w:num w:numId="4" w16cid:durableId="1047728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41"/>
    <w:rsid w:val="00050714"/>
    <w:rsid w:val="000F2C5B"/>
    <w:rsid w:val="0038060E"/>
    <w:rsid w:val="004D3C90"/>
    <w:rsid w:val="005F5498"/>
    <w:rsid w:val="006B70B8"/>
    <w:rsid w:val="00966C41"/>
    <w:rsid w:val="00A13E22"/>
    <w:rsid w:val="00C332F3"/>
    <w:rsid w:val="00CD057F"/>
    <w:rsid w:val="00D26925"/>
    <w:rsid w:val="00DC1D94"/>
    <w:rsid w:val="00DE2E18"/>
    <w:rsid w:val="00EF37AF"/>
    <w:rsid w:val="00F94939"/>
    <w:rsid w:val="00FB0A9E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4F902"/>
  <w15:chartTrackingRefBased/>
  <w15:docId w15:val="{5D6DD0B3-B78B-4E50-B49E-30DF667E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C41"/>
  </w:style>
  <w:style w:type="paragraph" w:styleId="Heading1">
    <w:name w:val="heading 1"/>
    <w:basedOn w:val="Normal"/>
    <w:next w:val="Normal"/>
    <w:link w:val="Heading1Char"/>
    <w:uiPriority w:val="9"/>
    <w:qFormat/>
    <w:rsid w:val="00966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269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b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66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C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Keppler</dc:creator>
  <cp:keywords/>
  <dc:description/>
  <cp:lastModifiedBy>Christy Keppler</cp:lastModifiedBy>
  <cp:revision>6</cp:revision>
  <cp:lastPrinted>2026-06-24T13:54:00Z</cp:lastPrinted>
  <dcterms:created xsi:type="dcterms:W3CDTF">2026-06-22T19:15:00Z</dcterms:created>
  <dcterms:modified xsi:type="dcterms:W3CDTF">2026-06-24T14:03:00Z</dcterms:modified>
</cp:coreProperties>
</file>